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1917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284"/>
        <w:gridCol w:w="1134"/>
        <w:gridCol w:w="1275"/>
        <w:gridCol w:w="567"/>
        <w:gridCol w:w="142"/>
        <w:gridCol w:w="1134"/>
        <w:gridCol w:w="1559"/>
        <w:gridCol w:w="1560"/>
        <w:gridCol w:w="1417"/>
      </w:tblGrid>
      <w:tr w:rsidR="00563B37" w:rsidRPr="00563B37" w14:paraId="7BCB5430" w14:textId="77777777" w:rsidTr="00867E93">
        <w:trPr>
          <w:trHeight w:val="70"/>
        </w:trPr>
        <w:tc>
          <w:tcPr>
            <w:tcW w:w="9889" w:type="dxa"/>
            <w:gridSpan w:val="10"/>
            <w:tcBorders>
              <w:top w:val="nil"/>
              <w:left w:val="nil"/>
              <w:right w:val="nil"/>
            </w:tcBorders>
          </w:tcPr>
          <w:p w14:paraId="00BA07D6" w14:textId="0C7201F5" w:rsidR="009A1DA5" w:rsidRPr="00563B37" w:rsidRDefault="00FB62E0" w:rsidP="00A237C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63B37">
              <w:rPr>
                <w:rFonts w:asciiTheme="minorEastAsia" w:hAnsiTheme="minorEastAsia" w:hint="eastAsia"/>
                <w:sz w:val="28"/>
                <w:szCs w:val="28"/>
              </w:rPr>
              <w:t>令和</w:t>
            </w:r>
            <w:r w:rsidR="003F06AD" w:rsidRPr="00563B37">
              <w:rPr>
                <w:rFonts w:asciiTheme="minorEastAsia" w:hAnsiTheme="minorEastAsia" w:hint="eastAsia"/>
                <w:sz w:val="28"/>
                <w:szCs w:val="28"/>
              </w:rPr>
              <w:t>５</w:t>
            </w:r>
            <w:r w:rsidR="009A1DA5" w:rsidRPr="00563B37">
              <w:rPr>
                <w:rFonts w:asciiTheme="minorEastAsia" w:hAnsiTheme="minorEastAsia" w:hint="eastAsia"/>
                <w:sz w:val="28"/>
                <w:szCs w:val="28"/>
              </w:rPr>
              <w:t>年度米子市大会参加申込書</w:t>
            </w:r>
          </w:p>
        </w:tc>
      </w:tr>
      <w:tr w:rsidR="00563B37" w:rsidRPr="00563B37" w14:paraId="01EEC253" w14:textId="77777777" w:rsidTr="00546F36">
        <w:trPr>
          <w:trHeight w:val="60"/>
        </w:trPr>
        <w:tc>
          <w:tcPr>
            <w:tcW w:w="1101" w:type="dxa"/>
            <w:gridSpan w:val="2"/>
          </w:tcPr>
          <w:p w14:paraId="42699F2A" w14:textId="77777777" w:rsidR="004D25C8" w:rsidRPr="00563B37" w:rsidRDefault="004D25C8" w:rsidP="00867E93">
            <w:pPr>
              <w:jc w:val="distribute"/>
              <w:rPr>
                <w:rFonts w:asciiTheme="minorEastAsia" w:hAnsiTheme="minorEastAsia"/>
              </w:rPr>
            </w:pPr>
            <w:r w:rsidRPr="00563B37">
              <w:rPr>
                <w:rFonts w:asciiTheme="minorEastAsia" w:hAnsiTheme="minorEastAsia" w:hint="eastAsia"/>
              </w:rPr>
              <w:t>大会名</w:t>
            </w:r>
          </w:p>
        </w:tc>
        <w:tc>
          <w:tcPr>
            <w:tcW w:w="2976" w:type="dxa"/>
            <w:gridSpan w:val="3"/>
          </w:tcPr>
          <w:p w14:paraId="690BD8A9" w14:textId="77777777" w:rsidR="004D25C8" w:rsidRPr="00563B37" w:rsidRDefault="004D25C8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</w:tcPr>
          <w:p w14:paraId="0683B366" w14:textId="77777777" w:rsidR="004D25C8" w:rsidRPr="00563B37" w:rsidRDefault="004D25C8" w:rsidP="006C3CB8">
            <w:pPr>
              <w:jc w:val="center"/>
              <w:rPr>
                <w:rFonts w:asciiTheme="minorEastAsia" w:hAnsiTheme="minorEastAsia"/>
              </w:rPr>
            </w:pPr>
            <w:r w:rsidRPr="00563B37">
              <w:rPr>
                <w:rFonts w:asciiTheme="minorEastAsia" w:hAnsiTheme="minorEastAsia" w:hint="eastAsia"/>
              </w:rPr>
              <w:t>団</w:t>
            </w:r>
            <w:r w:rsidR="00546F36" w:rsidRPr="00563B37">
              <w:rPr>
                <w:rFonts w:asciiTheme="minorEastAsia" w:hAnsiTheme="minorEastAsia" w:hint="eastAsia"/>
              </w:rPr>
              <w:t xml:space="preserve">　</w:t>
            </w:r>
            <w:r w:rsidRPr="00563B37">
              <w:rPr>
                <w:rFonts w:asciiTheme="minorEastAsia" w:hAnsiTheme="minorEastAsia" w:hint="eastAsia"/>
              </w:rPr>
              <w:t>体</w:t>
            </w:r>
            <w:r w:rsidR="00546F36" w:rsidRPr="00563B37">
              <w:rPr>
                <w:rFonts w:asciiTheme="minorEastAsia" w:hAnsiTheme="minorEastAsia" w:hint="eastAsia"/>
              </w:rPr>
              <w:t xml:space="preserve">　</w:t>
            </w:r>
            <w:r w:rsidRPr="00563B37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4536" w:type="dxa"/>
            <w:gridSpan w:val="3"/>
          </w:tcPr>
          <w:p w14:paraId="05860808" w14:textId="77777777" w:rsidR="004D25C8" w:rsidRPr="00563B37" w:rsidRDefault="004D25C8" w:rsidP="00867E93">
            <w:pPr>
              <w:rPr>
                <w:rFonts w:asciiTheme="minorEastAsia" w:hAnsiTheme="minorEastAsia"/>
              </w:rPr>
            </w:pPr>
          </w:p>
        </w:tc>
      </w:tr>
      <w:tr w:rsidR="00563B37" w:rsidRPr="00563B37" w14:paraId="65BDE63A" w14:textId="77777777" w:rsidTr="00546F36">
        <w:trPr>
          <w:trHeight w:val="60"/>
        </w:trPr>
        <w:tc>
          <w:tcPr>
            <w:tcW w:w="1101" w:type="dxa"/>
            <w:gridSpan w:val="2"/>
          </w:tcPr>
          <w:p w14:paraId="3FA18C18" w14:textId="77777777" w:rsidR="004D25C8" w:rsidRPr="00563B37" w:rsidRDefault="004D25C8" w:rsidP="00867E93">
            <w:pPr>
              <w:jc w:val="distribute"/>
              <w:rPr>
                <w:rFonts w:asciiTheme="minorEastAsia" w:hAnsiTheme="minorEastAsia"/>
              </w:rPr>
            </w:pPr>
            <w:r w:rsidRPr="00563B37">
              <w:rPr>
                <w:rFonts w:asciiTheme="minorEastAsia" w:hAnsiTheme="minorEastAsia" w:hint="eastAsia"/>
              </w:rPr>
              <w:t>大会期日</w:t>
            </w:r>
          </w:p>
        </w:tc>
        <w:tc>
          <w:tcPr>
            <w:tcW w:w="2976" w:type="dxa"/>
            <w:gridSpan w:val="3"/>
          </w:tcPr>
          <w:p w14:paraId="3388596D" w14:textId="77777777" w:rsidR="004D25C8" w:rsidRPr="00563B37" w:rsidRDefault="00A37F12" w:rsidP="000D4FF1">
            <w:pPr>
              <w:ind w:firstLineChars="200" w:firstLine="413"/>
              <w:rPr>
                <w:rFonts w:asciiTheme="minorEastAsia" w:hAnsiTheme="minorEastAsia"/>
              </w:rPr>
            </w:pPr>
            <w:r w:rsidRPr="00563B37">
              <w:rPr>
                <w:rFonts w:asciiTheme="minorEastAsia" w:hAnsiTheme="minorEastAsia" w:hint="eastAsia"/>
              </w:rPr>
              <w:t xml:space="preserve">　　年　　月　　</w:t>
            </w:r>
            <w:r w:rsidR="00A237C1" w:rsidRPr="00563B37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1276" w:type="dxa"/>
            <w:gridSpan w:val="2"/>
          </w:tcPr>
          <w:p w14:paraId="10DB79E0" w14:textId="77777777" w:rsidR="004D25C8" w:rsidRPr="00563B37" w:rsidRDefault="00546F36" w:rsidP="006C3CB8">
            <w:pPr>
              <w:jc w:val="center"/>
              <w:rPr>
                <w:rFonts w:asciiTheme="minorEastAsia" w:hAnsiTheme="minorEastAsia"/>
              </w:rPr>
            </w:pPr>
            <w:r w:rsidRPr="00563B37">
              <w:rPr>
                <w:rFonts w:asciiTheme="minorEastAsia" w:hAnsiTheme="minorEastAsia" w:hint="eastAsia"/>
              </w:rPr>
              <w:t>申込責任者</w:t>
            </w:r>
          </w:p>
        </w:tc>
        <w:tc>
          <w:tcPr>
            <w:tcW w:w="4536" w:type="dxa"/>
            <w:gridSpan w:val="3"/>
          </w:tcPr>
          <w:p w14:paraId="4EDF4098" w14:textId="77777777" w:rsidR="004D25C8" w:rsidRPr="00563B37" w:rsidRDefault="004D25C8" w:rsidP="00867E93">
            <w:pPr>
              <w:rPr>
                <w:rFonts w:asciiTheme="minorEastAsia" w:hAnsiTheme="minorEastAsia"/>
              </w:rPr>
            </w:pPr>
          </w:p>
        </w:tc>
      </w:tr>
      <w:tr w:rsidR="00563B37" w:rsidRPr="00563B37" w14:paraId="4A2E5C6F" w14:textId="77777777" w:rsidTr="005B7A4B">
        <w:trPr>
          <w:trHeight w:val="60"/>
        </w:trPr>
        <w:tc>
          <w:tcPr>
            <w:tcW w:w="1101" w:type="dxa"/>
            <w:gridSpan w:val="2"/>
            <w:tcBorders>
              <w:bottom w:val="nil"/>
            </w:tcBorders>
          </w:tcPr>
          <w:p w14:paraId="41362533" w14:textId="77777777" w:rsidR="00A37F12" w:rsidRPr="00563B37" w:rsidRDefault="00A37F12" w:rsidP="00867E93">
            <w:pPr>
              <w:jc w:val="distribute"/>
              <w:rPr>
                <w:rFonts w:asciiTheme="minorEastAsia" w:hAnsiTheme="minorEastAsia"/>
              </w:rPr>
            </w:pPr>
            <w:r w:rsidRPr="00563B37">
              <w:rPr>
                <w:rFonts w:asciiTheme="minorEastAsia" w:hAnsiTheme="minorEastAsia" w:hint="eastAsia"/>
              </w:rPr>
              <w:t>種別</w:t>
            </w:r>
          </w:p>
        </w:tc>
        <w:tc>
          <w:tcPr>
            <w:tcW w:w="2976" w:type="dxa"/>
            <w:gridSpan w:val="3"/>
            <w:vMerge w:val="restart"/>
            <w:vAlign w:val="center"/>
          </w:tcPr>
          <w:p w14:paraId="553DDF1B" w14:textId="77777777" w:rsidR="00A37F12" w:rsidRPr="00563B37" w:rsidRDefault="00A37F12" w:rsidP="00FB6DE3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</w:tcPr>
          <w:p w14:paraId="41A4F6E2" w14:textId="77777777" w:rsidR="00A37F12" w:rsidRPr="00563B37" w:rsidRDefault="00A37F12" w:rsidP="006C3CB8">
            <w:pPr>
              <w:jc w:val="center"/>
              <w:rPr>
                <w:rFonts w:asciiTheme="minorEastAsia" w:hAnsiTheme="minorEastAsia"/>
              </w:rPr>
            </w:pPr>
            <w:r w:rsidRPr="00563B37">
              <w:rPr>
                <w:rFonts w:asciiTheme="minorEastAsia" w:hAnsiTheme="minorEastAsia" w:hint="eastAsia"/>
              </w:rPr>
              <w:t>住　　　所</w:t>
            </w:r>
          </w:p>
        </w:tc>
        <w:tc>
          <w:tcPr>
            <w:tcW w:w="4536" w:type="dxa"/>
            <w:gridSpan w:val="3"/>
          </w:tcPr>
          <w:p w14:paraId="70A02167" w14:textId="77777777" w:rsidR="00A37F12" w:rsidRPr="00563B37" w:rsidRDefault="00A37F12" w:rsidP="00867E93">
            <w:pPr>
              <w:rPr>
                <w:rFonts w:asciiTheme="minorEastAsia" w:hAnsiTheme="minorEastAsia"/>
              </w:rPr>
            </w:pPr>
            <w:r w:rsidRPr="00563B37">
              <w:rPr>
                <w:rFonts w:asciiTheme="minorEastAsia" w:hAnsiTheme="minorEastAsia" w:hint="eastAsia"/>
              </w:rPr>
              <w:t>〒</w:t>
            </w:r>
          </w:p>
        </w:tc>
      </w:tr>
      <w:tr w:rsidR="00563B37" w:rsidRPr="00563B37" w14:paraId="22155F70" w14:textId="77777777" w:rsidTr="00BD7E59">
        <w:trPr>
          <w:trHeight w:val="60"/>
        </w:trPr>
        <w:tc>
          <w:tcPr>
            <w:tcW w:w="1101" w:type="dxa"/>
            <w:gridSpan w:val="2"/>
            <w:tcBorders>
              <w:top w:val="nil"/>
            </w:tcBorders>
          </w:tcPr>
          <w:p w14:paraId="6F9CFD71" w14:textId="77777777" w:rsidR="00A37F12" w:rsidRPr="00563B37" w:rsidRDefault="00A37F12" w:rsidP="00867E93">
            <w:pPr>
              <w:jc w:val="distribute"/>
              <w:rPr>
                <w:rFonts w:asciiTheme="minorEastAsia" w:hAnsiTheme="minorEastAsia"/>
              </w:rPr>
            </w:pPr>
            <w:r w:rsidRPr="00563B37">
              <w:rPr>
                <w:rFonts w:asciiTheme="minorEastAsia" w:hAnsiTheme="minorEastAsia" w:hint="eastAsia"/>
              </w:rPr>
              <w:t>種目</w:t>
            </w:r>
          </w:p>
        </w:tc>
        <w:tc>
          <w:tcPr>
            <w:tcW w:w="2976" w:type="dxa"/>
            <w:gridSpan w:val="3"/>
            <w:vMerge/>
          </w:tcPr>
          <w:p w14:paraId="74B3C033" w14:textId="77777777" w:rsidR="00A37F12" w:rsidRPr="00563B37" w:rsidRDefault="00A37F12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</w:tcPr>
          <w:p w14:paraId="2EE150F3" w14:textId="77777777" w:rsidR="00A37F12" w:rsidRPr="00563B37" w:rsidRDefault="00A37F12" w:rsidP="006C3CB8">
            <w:pPr>
              <w:jc w:val="center"/>
              <w:rPr>
                <w:rFonts w:asciiTheme="minorEastAsia" w:hAnsiTheme="minorEastAsia"/>
              </w:rPr>
            </w:pPr>
            <w:r w:rsidRPr="00563B37">
              <w:rPr>
                <w:rFonts w:asciiTheme="minorEastAsia" w:hAnsiTheme="minorEastAsia" w:hint="eastAsia"/>
              </w:rPr>
              <w:t>Ｔ　Ｅ　Ｌ</w:t>
            </w:r>
          </w:p>
        </w:tc>
        <w:tc>
          <w:tcPr>
            <w:tcW w:w="4536" w:type="dxa"/>
            <w:gridSpan w:val="3"/>
          </w:tcPr>
          <w:p w14:paraId="14EB4DD3" w14:textId="77777777" w:rsidR="00A37F12" w:rsidRPr="00563B37" w:rsidRDefault="00A37F12" w:rsidP="00867E93">
            <w:pPr>
              <w:rPr>
                <w:rFonts w:asciiTheme="minorEastAsia" w:hAnsiTheme="minorEastAsia"/>
              </w:rPr>
            </w:pPr>
          </w:p>
        </w:tc>
      </w:tr>
      <w:tr w:rsidR="00563B37" w:rsidRPr="00563B37" w14:paraId="402CFF27" w14:textId="77777777" w:rsidTr="00867E93">
        <w:trPr>
          <w:trHeight w:val="60"/>
        </w:trPr>
        <w:tc>
          <w:tcPr>
            <w:tcW w:w="9889" w:type="dxa"/>
            <w:gridSpan w:val="10"/>
            <w:tcBorders>
              <w:left w:val="nil"/>
              <w:bottom w:val="nil"/>
              <w:right w:val="nil"/>
            </w:tcBorders>
          </w:tcPr>
          <w:p w14:paraId="28FAFF9D" w14:textId="77777777" w:rsidR="004D25C8" w:rsidRPr="00563B37" w:rsidRDefault="004D25C8" w:rsidP="00867E93">
            <w:pPr>
              <w:rPr>
                <w:rFonts w:asciiTheme="minorEastAsia" w:hAnsiTheme="minorEastAsia"/>
              </w:rPr>
            </w:pPr>
            <w:r w:rsidRPr="00563B37">
              <w:rPr>
                <w:rFonts w:asciiTheme="minorEastAsia" w:hAnsiTheme="minorEastAsia" w:hint="eastAsia"/>
              </w:rPr>
              <w:t>（注）１　申込書は、種別・種目毎に記入すること。</w:t>
            </w:r>
          </w:p>
        </w:tc>
      </w:tr>
      <w:tr w:rsidR="00563B37" w:rsidRPr="00563B37" w14:paraId="15D4E8A4" w14:textId="77777777" w:rsidTr="00867E93">
        <w:trPr>
          <w:trHeight w:val="70"/>
        </w:trPr>
        <w:tc>
          <w:tcPr>
            <w:tcW w:w="98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9456232" w14:textId="77777777" w:rsidR="004D25C8" w:rsidRPr="00563B37" w:rsidRDefault="004D25C8" w:rsidP="00867E93">
            <w:pPr>
              <w:ind w:firstLineChars="299" w:firstLine="618"/>
              <w:rPr>
                <w:rFonts w:asciiTheme="minorEastAsia" w:hAnsiTheme="minorEastAsia"/>
              </w:rPr>
            </w:pPr>
            <w:r w:rsidRPr="00563B37">
              <w:rPr>
                <w:rFonts w:asciiTheme="minorEastAsia" w:hAnsiTheme="minorEastAsia" w:hint="eastAsia"/>
              </w:rPr>
              <w:t>２  団体戦は、１チーム（ランキング毎に）１枚に記入すること。</w:t>
            </w:r>
          </w:p>
        </w:tc>
      </w:tr>
      <w:tr w:rsidR="00563B37" w:rsidRPr="00563B37" w14:paraId="6C0E9853" w14:textId="77777777" w:rsidTr="00867E93">
        <w:trPr>
          <w:trHeight w:val="70"/>
        </w:trPr>
        <w:tc>
          <w:tcPr>
            <w:tcW w:w="98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3ED9234" w14:textId="77777777" w:rsidR="004D25C8" w:rsidRPr="00563B37" w:rsidRDefault="004D25C8" w:rsidP="00867E93">
            <w:pPr>
              <w:rPr>
                <w:rFonts w:asciiTheme="minorEastAsia" w:hAnsiTheme="minorEastAsia"/>
              </w:rPr>
            </w:pPr>
          </w:p>
        </w:tc>
      </w:tr>
      <w:tr w:rsidR="00563B37" w:rsidRPr="00563B37" w14:paraId="314BCAA2" w14:textId="77777777" w:rsidTr="00A237C1">
        <w:trPr>
          <w:trHeight w:val="130"/>
        </w:trPr>
        <w:tc>
          <w:tcPr>
            <w:tcW w:w="817" w:type="dxa"/>
            <w:tcBorders>
              <w:top w:val="single" w:sz="4" w:space="0" w:color="auto"/>
            </w:tcBorders>
          </w:tcPr>
          <w:p w14:paraId="06F69447" w14:textId="77777777" w:rsidR="00A237C1" w:rsidRPr="00563B37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3CA31F77" w14:textId="77777777" w:rsidR="00A237C1" w:rsidRPr="00563B37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563B37">
              <w:rPr>
                <w:rFonts w:asciiTheme="minorEastAsia" w:hAnsiTheme="minorEastAsia" w:hint="eastAsia"/>
              </w:rPr>
              <w:t>氏　　　名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8FAF07F" w14:textId="77777777" w:rsidR="00A237C1" w:rsidRPr="00563B37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563B37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709" w:type="dxa"/>
            <w:gridSpan w:val="2"/>
          </w:tcPr>
          <w:p w14:paraId="2DE910EE" w14:textId="77777777" w:rsidR="00A237C1" w:rsidRPr="00563B37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563B37">
              <w:rPr>
                <w:rFonts w:asciiTheme="minorEastAsia" w:hAnsiTheme="minorEastAsia" w:hint="eastAsia"/>
                <w:sz w:val="12"/>
              </w:rPr>
              <w:t>年齢学年</w:t>
            </w:r>
          </w:p>
        </w:tc>
        <w:tc>
          <w:tcPr>
            <w:tcW w:w="2693" w:type="dxa"/>
            <w:gridSpan w:val="2"/>
          </w:tcPr>
          <w:p w14:paraId="613B374D" w14:textId="77777777" w:rsidR="00A237C1" w:rsidRPr="00563B37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563B37">
              <w:rPr>
                <w:rFonts w:asciiTheme="minorEastAsia" w:hAnsiTheme="minorEastAsia" w:hint="eastAsia"/>
              </w:rPr>
              <w:t>住所又は学校</w:t>
            </w:r>
            <w:r w:rsidR="00874613" w:rsidRPr="00563B37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1560" w:type="dxa"/>
          </w:tcPr>
          <w:p w14:paraId="37C571B2" w14:textId="77777777" w:rsidR="00A237C1" w:rsidRPr="00563B37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563B37">
              <w:rPr>
                <w:rFonts w:asciiTheme="minorEastAsia" w:hAnsiTheme="minorEastAsia" w:hint="eastAsia"/>
              </w:rPr>
              <w:t>日バ登録番号</w:t>
            </w:r>
          </w:p>
        </w:tc>
        <w:tc>
          <w:tcPr>
            <w:tcW w:w="1417" w:type="dxa"/>
          </w:tcPr>
          <w:p w14:paraId="2CA782A5" w14:textId="77777777" w:rsidR="00A237C1" w:rsidRPr="00563B37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563B37">
              <w:rPr>
                <w:rFonts w:asciiTheme="minorEastAsia" w:hAnsiTheme="minorEastAsia" w:hint="eastAsia"/>
              </w:rPr>
              <w:t>県登録番号</w:t>
            </w:r>
          </w:p>
        </w:tc>
      </w:tr>
      <w:tr w:rsidR="00563B37" w:rsidRPr="00563B37" w14:paraId="2AEE8BE7" w14:textId="77777777" w:rsidTr="00A237C1">
        <w:trPr>
          <w:trHeight w:val="130"/>
        </w:trPr>
        <w:tc>
          <w:tcPr>
            <w:tcW w:w="817" w:type="dxa"/>
          </w:tcPr>
          <w:p w14:paraId="43A988C3" w14:textId="77777777" w:rsidR="00A237C1" w:rsidRPr="00563B37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563B37">
              <w:rPr>
                <w:rFonts w:asciiTheme="minorEastAsia" w:hAnsiTheme="minorEastAsia" w:hint="eastAsia"/>
              </w:rPr>
              <w:t>監督</w:t>
            </w:r>
          </w:p>
        </w:tc>
        <w:tc>
          <w:tcPr>
            <w:tcW w:w="1418" w:type="dxa"/>
            <w:gridSpan w:val="2"/>
          </w:tcPr>
          <w:p w14:paraId="59F0677F" w14:textId="77777777" w:rsidR="00A237C1" w:rsidRPr="00563B37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</w:tcPr>
          <w:p w14:paraId="76BF57FD" w14:textId="77777777" w:rsidR="00A237C1" w:rsidRPr="00563B37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</w:tcPr>
          <w:p w14:paraId="259F717C" w14:textId="77777777" w:rsidR="00A237C1" w:rsidRPr="00563B37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</w:tcPr>
          <w:p w14:paraId="70D15D2A" w14:textId="77777777" w:rsidR="00A237C1" w:rsidRPr="00563B37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</w:tcPr>
          <w:p w14:paraId="2AEFFA29" w14:textId="77777777" w:rsidR="00A237C1" w:rsidRPr="00563B37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535CD1EE" w14:textId="77777777" w:rsidR="00A237C1" w:rsidRPr="00563B37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563B37" w:rsidRPr="00563B37" w14:paraId="1D30A828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1C79DABC" w14:textId="77777777" w:rsidR="00A237C1" w:rsidRPr="00563B37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563B37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09C93285" w14:textId="77777777" w:rsidR="00A237C1" w:rsidRPr="00563B37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06A3D217" w14:textId="77777777" w:rsidR="00A237C1" w:rsidRPr="00563B37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55BF718E" w14:textId="77777777" w:rsidR="00A237C1" w:rsidRPr="00563B37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2C742D14" w14:textId="77777777" w:rsidR="00A237C1" w:rsidRPr="00563B37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7FF21F98" w14:textId="77777777" w:rsidR="00A237C1" w:rsidRPr="00563B37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06B3076E" w14:textId="77777777" w:rsidR="00A237C1" w:rsidRPr="00563B37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563B37" w:rsidRPr="00563B37" w14:paraId="57C9C12C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6EAFCBEA" w14:textId="77777777" w:rsidR="00A237C1" w:rsidRPr="00563B37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563B37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692EB17D" w14:textId="77777777" w:rsidR="00A237C1" w:rsidRPr="00563B37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3F5BEE63" w14:textId="77777777" w:rsidR="00A237C1" w:rsidRPr="00563B37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44D52DF9" w14:textId="77777777" w:rsidR="00A237C1" w:rsidRPr="00563B37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41517369" w14:textId="77777777" w:rsidR="00A237C1" w:rsidRPr="00563B37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6CC567B2" w14:textId="77777777" w:rsidR="00A237C1" w:rsidRPr="00563B37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6C280EB9" w14:textId="77777777" w:rsidR="00A237C1" w:rsidRPr="00563B37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563B37" w:rsidRPr="00563B37" w14:paraId="7394ECCB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72049976" w14:textId="77777777" w:rsidR="00A237C1" w:rsidRPr="00563B37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563B37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358033F6" w14:textId="77777777" w:rsidR="00A237C1" w:rsidRPr="00563B37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12563405" w14:textId="77777777" w:rsidR="00A237C1" w:rsidRPr="00563B37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10165A84" w14:textId="77777777" w:rsidR="00A237C1" w:rsidRPr="00563B37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449B445B" w14:textId="77777777" w:rsidR="00A237C1" w:rsidRPr="00563B37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139A3F10" w14:textId="77777777" w:rsidR="00A237C1" w:rsidRPr="00563B37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1F7200C9" w14:textId="77777777" w:rsidR="00A237C1" w:rsidRPr="00563B37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563B37" w:rsidRPr="00563B37" w14:paraId="21D9217D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334D166B" w14:textId="77777777" w:rsidR="00A237C1" w:rsidRPr="00563B37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563B37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2F61C54A" w14:textId="77777777" w:rsidR="00A237C1" w:rsidRPr="00563B37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54DA671F" w14:textId="77777777" w:rsidR="00A237C1" w:rsidRPr="00563B37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59B2F5CA" w14:textId="77777777" w:rsidR="00A237C1" w:rsidRPr="00563B37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418C24F1" w14:textId="77777777" w:rsidR="00A237C1" w:rsidRPr="00563B37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3872143B" w14:textId="77777777" w:rsidR="00A237C1" w:rsidRPr="00563B37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0B7EFDBE" w14:textId="77777777" w:rsidR="00A237C1" w:rsidRPr="00563B37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563B37" w:rsidRPr="00563B37" w14:paraId="1547C987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21E68C7B" w14:textId="77777777" w:rsidR="00A237C1" w:rsidRPr="00563B37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563B37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24A81CE2" w14:textId="77777777" w:rsidR="00A237C1" w:rsidRPr="00563B37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6068C78B" w14:textId="77777777" w:rsidR="00A237C1" w:rsidRPr="00563B37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2EBBF73D" w14:textId="77777777" w:rsidR="00A237C1" w:rsidRPr="00563B37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7C08AD88" w14:textId="77777777" w:rsidR="00A237C1" w:rsidRPr="00563B37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73F63A75" w14:textId="77777777" w:rsidR="00A237C1" w:rsidRPr="00563B37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482D84AD" w14:textId="77777777" w:rsidR="00A237C1" w:rsidRPr="00563B37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563B37" w:rsidRPr="00563B37" w14:paraId="33B44C78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7E0AEA00" w14:textId="77777777" w:rsidR="00A237C1" w:rsidRPr="00563B37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563B37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03BFF76B" w14:textId="77777777" w:rsidR="00A237C1" w:rsidRPr="00563B37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76836942" w14:textId="77777777" w:rsidR="00A237C1" w:rsidRPr="00563B37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2A69FB52" w14:textId="77777777" w:rsidR="00A237C1" w:rsidRPr="00563B37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3EDB3375" w14:textId="77777777" w:rsidR="00A237C1" w:rsidRPr="00563B37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7A51F1F5" w14:textId="77777777" w:rsidR="00A237C1" w:rsidRPr="00563B37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34BC37C5" w14:textId="77777777" w:rsidR="00A237C1" w:rsidRPr="00563B37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563B37" w:rsidRPr="00563B37" w14:paraId="7EACF80A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26E67182" w14:textId="77777777" w:rsidR="00A237C1" w:rsidRPr="00563B37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563B37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719D60DD" w14:textId="77777777" w:rsidR="00A237C1" w:rsidRPr="00563B37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3D99F9EB" w14:textId="77777777" w:rsidR="00A237C1" w:rsidRPr="00563B37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57157B1F" w14:textId="77777777" w:rsidR="00A237C1" w:rsidRPr="00563B37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6E212A6D" w14:textId="77777777" w:rsidR="00A237C1" w:rsidRPr="00563B37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09659375" w14:textId="77777777" w:rsidR="00A237C1" w:rsidRPr="00563B37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18D6ACB9" w14:textId="77777777" w:rsidR="00A237C1" w:rsidRPr="00563B37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563B37" w:rsidRPr="00563B37" w14:paraId="106C8758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4CB498BC" w14:textId="77777777" w:rsidR="00A237C1" w:rsidRPr="00563B37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563B37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47543CF0" w14:textId="77777777" w:rsidR="00A237C1" w:rsidRPr="00563B37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05B29876" w14:textId="77777777" w:rsidR="00A237C1" w:rsidRPr="00563B37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2F8F8F1B" w14:textId="77777777" w:rsidR="00A237C1" w:rsidRPr="00563B37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3171C70A" w14:textId="77777777" w:rsidR="00A237C1" w:rsidRPr="00563B37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74EDA85D" w14:textId="77777777" w:rsidR="00A237C1" w:rsidRPr="00563B37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5C6100E7" w14:textId="77777777" w:rsidR="00A237C1" w:rsidRPr="00563B37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563B37" w:rsidRPr="00563B37" w14:paraId="333A7B62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2E910440" w14:textId="77777777" w:rsidR="00A237C1" w:rsidRPr="00563B37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563B37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0C5CD775" w14:textId="77777777" w:rsidR="00A237C1" w:rsidRPr="00563B37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60C24C90" w14:textId="77777777" w:rsidR="00A237C1" w:rsidRPr="00563B37" w:rsidRDefault="00A237C1" w:rsidP="00867E93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19001ED6" w14:textId="77777777" w:rsidR="00A237C1" w:rsidRPr="00563B37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34ABA826" w14:textId="77777777" w:rsidR="00A237C1" w:rsidRPr="00563B37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385E7A52" w14:textId="77777777" w:rsidR="00A237C1" w:rsidRPr="00563B37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1B875E54" w14:textId="77777777" w:rsidR="00A237C1" w:rsidRPr="00563B37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563B37" w:rsidRPr="00563B37" w14:paraId="1CBFF470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659C2149" w14:textId="77777777" w:rsidR="00A237C1" w:rsidRPr="00563B37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563B37"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31B5E0AF" w14:textId="77777777" w:rsidR="00A237C1" w:rsidRPr="00563B37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29797A62" w14:textId="77777777" w:rsidR="00A237C1" w:rsidRPr="00563B37" w:rsidRDefault="00A237C1" w:rsidP="00867E93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3458CF27" w14:textId="77777777" w:rsidR="00A237C1" w:rsidRPr="00563B37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4E0FE4EE" w14:textId="77777777" w:rsidR="00A237C1" w:rsidRPr="00563B37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52CE6F87" w14:textId="77777777" w:rsidR="00A237C1" w:rsidRPr="00563B37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54996B8D" w14:textId="77777777" w:rsidR="00A237C1" w:rsidRPr="00563B37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563B37" w:rsidRPr="00563B37" w14:paraId="21FC6153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0B113BF7" w14:textId="77777777" w:rsidR="008732BB" w:rsidRPr="00563B37" w:rsidRDefault="008732BB" w:rsidP="008732BB">
            <w:pPr>
              <w:jc w:val="center"/>
              <w:rPr>
                <w:rFonts w:asciiTheme="minorEastAsia" w:hAnsiTheme="minorEastAsia"/>
              </w:rPr>
            </w:pPr>
            <w:r w:rsidRPr="00563B37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2F362CF3" w14:textId="77777777" w:rsidR="008732BB" w:rsidRPr="00563B37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4C674549" w14:textId="77777777" w:rsidR="008732BB" w:rsidRPr="00563B37" w:rsidRDefault="008732BB" w:rsidP="008732BB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30D9E7A6" w14:textId="77777777" w:rsidR="008732BB" w:rsidRPr="00563B37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329894E3" w14:textId="77777777" w:rsidR="008732BB" w:rsidRPr="00563B37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22948A2E" w14:textId="77777777" w:rsidR="008732BB" w:rsidRPr="00563B37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3785C5A7" w14:textId="77777777" w:rsidR="008732BB" w:rsidRPr="00563B37" w:rsidRDefault="008732BB" w:rsidP="008732BB">
            <w:pPr>
              <w:rPr>
                <w:rFonts w:asciiTheme="minorEastAsia" w:hAnsiTheme="minorEastAsia"/>
              </w:rPr>
            </w:pPr>
          </w:p>
        </w:tc>
      </w:tr>
      <w:tr w:rsidR="00563B37" w:rsidRPr="00563B37" w14:paraId="4FF0C6A2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6A2E75D5" w14:textId="77777777" w:rsidR="008732BB" w:rsidRPr="00563B37" w:rsidRDefault="008732BB" w:rsidP="008732BB">
            <w:pPr>
              <w:jc w:val="center"/>
              <w:rPr>
                <w:rFonts w:asciiTheme="minorEastAsia" w:hAnsiTheme="minorEastAsia"/>
              </w:rPr>
            </w:pPr>
            <w:r w:rsidRPr="00563B37">
              <w:rPr>
                <w:rFonts w:asciiTheme="minorEastAsia" w:hAnsiTheme="minorEastAsia" w:hint="eastAsia"/>
              </w:rPr>
              <w:t>６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136B4D90" w14:textId="77777777" w:rsidR="008732BB" w:rsidRPr="00563B37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168B5758" w14:textId="77777777" w:rsidR="008732BB" w:rsidRPr="00563B37" w:rsidRDefault="008732BB" w:rsidP="008732BB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7AA29020" w14:textId="77777777" w:rsidR="008732BB" w:rsidRPr="00563B37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49800E91" w14:textId="77777777" w:rsidR="008732BB" w:rsidRPr="00563B37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50BB9CBA" w14:textId="77777777" w:rsidR="008732BB" w:rsidRPr="00563B37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4878736C" w14:textId="77777777" w:rsidR="008732BB" w:rsidRPr="00563B37" w:rsidRDefault="008732BB" w:rsidP="008732BB">
            <w:pPr>
              <w:rPr>
                <w:rFonts w:asciiTheme="minorEastAsia" w:hAnsiTheme="minorEastAsia"/>
              </w:rPr>
            </w:pPr>
          </w:p>
        </w:tc>
      </w:tr>
      <w:tr w:rsidR="00563B37" w:rsidRPr="00563B37" w14:paraId="09EF8DDA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63010ADE" w14:textId="77777777" w:rsidR="008732BB" w:rsidRPr="00563B37" w:rsidRDefault="008732BB" w:rsidP="008732BB">
            <w:pPr>
              <w:jc w:val="center"/>
              <w:rPr>
                <w:rFonts w:asciiTheme="minorEastAsia" w:hAnsiTheme="minorEastAsia"/>
              </w:rPr>
            </w:pPr>
            <w:r w:rsidRPr="00563B37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3A0AD492" w14:textId="77777777" w:rsidR="008732BB" w:rsidRPr="00563B37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4C89AA6C" w14:textId="77777777" w:rsidR="008732BB" w:rsidRPr="00563B37" w:rsidRDefault="008732BB" w:rsidP="008732BB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585BD2B7" w14:textId="77777777" w:rsidR="008732BB" w:rsidRPr="00563B37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55AF9C62" w14:textId="77777777" w:rsidR="008732BB" w:rsidRPr="00563B37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4D0F36A4" w14:textId="77777777" w:rsidR="008732BB" w:rsidRPr="00563B37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5BAFFFA7" w14:textId="77777777" w:rsidR="008732BB" w:rsidRPr="00563B37" w:rsidRDefault="008732BB" w:rsidP="008732BB">
            <w:pPr>
              <w:rPr>
                <w:rFonts w:asciiTheme="minorEastAsia" w:hAnsiTheme="minorEastAsia"/>
              </w:rPr>
            </w:pPr>
          </w:p>
        </w:tc>
      </w:tr>
      <w:tr w:rsidR="00563B37" w:rsidRPr="00563B37" w14:paraId="5CE80949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4621920D" w14:textId="77777777" w:rsidR="008732BB" w:rsidRPr="00563B37" w:rsidRDefault="008732BB" w:rsidP="008732BB">
            <w:pPr>
              <w:jc w:val="center"/>
              <w:rPr>
                <w:rFonts w:asciiTheme="minorEastAsia" w:hAnsiTheme="minorEastAsia"/>
              </w:rPr>
            </w:pPr>
            <w:r w:rsidRPr="00563B37"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10ECDCDC" w14:textId="77777777" w:rsidR="008732BB" w:rsidRPr="00563B37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69E1991E" w14:textId="77777777" w:rsidR="008732BB" w:rsidRPr="00563B37" w:rsidRDefault="008732BB" w:rsidP="008732BB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0EBC12C1" w14:textId="77777777" w:rsidR="008732BB" w:rsidRPr="00563B37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60283D72" w14:textId="77777777" w:rsidR="008732BB" w:rsidRPr="00563B37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02CA1543" w14:textId="77777777" w:rsidR="008732BB" w:rsidRPr="00563B37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1D9E4C76" w14:textId="77777777" w:rsidR="008732BB" w:rsidRPr="00563B37" w:rsidRDefault="008732BB" w:rsidP="008732BB">
            <w:pPr>
              <w:rPr>
                <w:rFonts w:asciiTheme="minorEastAsia" w:hAnsiTheme="minorEastAsia"/>
              </w:rPr>
            </w:pPr>
          </w:p>
        </w:tc>
      </w:tr>
      <w:tr w:rsidR="00563B37" w:rsidRPr="00563B37" w14:paraId="1E8C3F2A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4CB90BC3" w14:textId="77777777" w:rsidR="00E14407" w:rsidRPr="00563B37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563B37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7205144C" w14:textId="77777777" w:rsidR="00E14407" w:rsidRPr="00563B37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47E8AD5B" w14:textId="77777777" w:rsidR="00E14407" w:rsidRPr="00563B37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444F5EBD" w14:textId="77777777" w:rsidR="00E14407" w:rsidRPr="00563B37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33F25AF8" w14:textId="77777777" w:rsidR="00E14407" w:rsidRPr="00563B37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73989B8E" w14:textId="77777777" w:rsidR="00E14407" w:rsidRPr="00563B37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40949105" w14:textId="77777777" w:rsidR="00E14407" w:rsidRPr="00563B37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563B37" w:rsidRPr="00563B37" w14:paraId="63FF304C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055FF9A4" w14:textId="77777777" w:rsidR="00E14407" w:rsidRPr="00563B37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563B37"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4DF8B1B7" w14:textId="77777777" w:rsidR="00E14407" w:rsidRPr="00563B37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58C6889B" w14:textId="77777777" w:rsidR="00E14407" w:rsidRPr="00563B37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537374F4" w14:textId="77777777" w:rsidR="00E14407" w:rsidRPr="00563B37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0F5A9BE5" w14:textId="77777777" w:rsidR="00E14407" w:rsidRPr="00563B37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221B5F35" w14:textId="77777777" w:rsidR="00E14407" w:rsidRPr="00563B37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0F2044E1" w14:textId="77777777" w:rsidR="00E14407" w:rsidRPr="00563B37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563B37" w:rsidRPr="00563B37" w14:paraId="263F2B93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4FECB52A" w14:textId="77777777" w:rsidR="00E14407" w:rsidRPr="00563B37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563B37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46EEF921" w14:textId="77777777" w:rsidR="00E14407" w:rsidRPr="00563B37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58D83DE7" w14:textId="77777777" w:rsidR="00E14407" w:rsidRPr="00563B37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7ACBBBBA" w14:textId="77777777" w:rsidR="00E14407" w:rsidRPr="00563B37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74EDD597" w14:textId="77777777" w:rsidR="00E14407" w:rsidRPr="00563B37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6327E7FB" w14:textId="77777777" w:rsidR="00E14407" w:rsidRPr="00563B37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0CFB7834" w14:textId="77777777" w:rsidR="00E14407" w:rsidRPr="00563B37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563B37" w:rsidRPr="00563B37" w14:paraId="4DF72E54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60776138" w14:textId="77777777" w:rsidR="00E14407" w:rsidRPr="00563B37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563B37">
              <w:rPr>
                <w:rFonts w:asciiTheme="minorEastAsia" w:hAnsiTheme="minorEastAsia" w:hint="eastAsia"/>
              </w:rPr>
              <w:t>９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5ED991BC" w14:textId="77777777" w:rsidR="00E14407" w:rsidRPr="00563B37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5BB8C4D1" w14:textId="77777777" w:rsidR="00E14407" w:rsidRPr="00563B37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5A6378DD" w14:textId="77777777" w:rsidR="00E14407" w:rsidRPr="00563B37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3520A88D" w14:textId="77777777" w:rsidR="00E14407" w:rsidRPr="00563B37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40EF0323" w14:textId="77777777" w:rsidR="00E14407" w:rsidRPr="00563B37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2C582E5B" w14:textId="77777777" w:rsidR="00E14407" w:rsidRPr="00563B37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563B37" w:rsidRPr="00563B37" w14:paraId="4DDFB5CF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1EB91B1E" w14:textId="77777777" w:rsidR="00E14407" w:rsidRPr="00563B37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563B37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3E521621" w14:textId="77777777" w:rsidR="00E14407" w:rsidRPr="00563B37" w:rsidRDefault="00E14407" w:rsidP="00E14407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6E27CDB9" w14:textId="77777777" w:rsidR="00E14407" w:rsidRPr="00563B37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080C14F7" w14:textId="77777777" w:rsidR="00E14407" w:rsidRPr="00563B37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528D0ACA" w14:textId="77777777" w:rsidR="00E14407" w:rsidRPr="00563B37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07E3D708" w14:textId="77777777" w:rsidR="00E14407" w:rsidRPr="00563B37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4ABCF3BF" w14:textId="77777777" w:rsidR="00E14407" w:rsidRPr="00563B37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563B37" w:rsidRPr="00563B37" w14:paraId="51ACD300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1A4EB4B9" w14:textId="77777777" w:rsidR="00E14407" w:rsidRPr="00563B37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563B37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5877CD9C" w14:textId="77777777" w:rsidR="00E14407" w:rsidRPr="00563B37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0717C08D" w14:textId="77777777" w:rsidR="00E14407" w:rsidRPr="00563B37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3542A3C3" w14:textId="77777777" w:rsidR="00E14407" w:rsidRPr="00563B37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58912EB4" w14:textId="77777777" w:rsidR="00E14407" w:rsidRPr="00563B37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54B99870" w14:textId="77777777" w:rsidR="00E14407" w:rsidRPr="00563B37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6F19F3DA" w14:textId="77777777" w:rsidR="00E14407" w:rsidRPr="00563B37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563B37" w:rsidRPr="00563B37" w14:paraId="0127A9A9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6E279AE9" w14:textId="77777777" w:rsidR="00E14407" w:rsidRPr="00563B37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563B37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006EDCC7" w14:textId="77777777" w:rsidR="00E14407" w:rsidRPr="00563B37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381862C9" w14:textId="77777777" w:rsidR="00E14407" w:rsidRPr="00563B37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1A927E1B" w14:textId="77777777" w:rsidR="00E14407" w:rsidRPr="00563B37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00FCA2E3" w14:textId="77777777" w:rsidR="00E14407" w:rsidRPr="00563B37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7701801B" w14:textId="77777777" w:rsidR="00E14407" w:rsidRPr="00563B37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0F9C7B02" w14:textId="77777777" w:rsidR="00E14407" w:rsidRPr="00563B37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563B37" w:rsidRPr="00563B37" w14:paraId="14E32FFD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69A47921" w14:textId="77777777" w:rsidR="00E14407" w:rsidRPr="00563B37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563B37">
              <w:rPr>
                <w:rFonts w:asciiTheme="minorEastAsia" w:hAnsiTheme="minorEastAsia" w:hint="eastAsia"/>
              </w:rPr>
              <w:t>11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65C7E4CB" w14:textId="77777777" w:rsidR="00E14407" w:rsidRPr="00563B37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40A12413" w14:textId="77777777" w:rsidR="00E14407" w:rsidRPr="00563B37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00F1CF10" w14:textId="77777777" w:rsidR="00E14407" w:rsidRPr="00563B37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57A14A57" w14:textId="77777777" w:rsidR="00E14407" w:rsidRPr="00563B37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61ADC7EB" w14:textId="77777777" w:rsidR="00E14407" w:rsidRPr="00563B37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62DB5F48" w14:textId="77777777" w:rsidR="00E14407" w:rsidRPr="00563B37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563B37" w:rsidRPr="00563B37" w14:paraId="718CFE77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6AB4C6CA" w14:textId="77777777" w:rsidR="00E14407" w:rsidRPr="00563B37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563B37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343B10F8" w14:textId="77777777" w:rsidR="00E14407" w:rsidRPr="00563B37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5906CEE9" w14:textId="77777777" w:rsidR="00E14407" w:rsidRPr="00563B37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753CB228" w14:textId="77777777" w:rsidR="00E14407" w:rsidRPr="00563B37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348BAFDA" w14:textId="77777777" w:rsidR="00E14407" w:rsidRPr="00563B37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6DE619D5" w14:textId="77777777" w:rsidR="00E14407" w:rsidRPr="00563B37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2F79DFD7" w14:textId="77777777" w:rsidR="00E14407" w:rsidRPr="00563B37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563B37" w:rsidRPr="00563B37" w14:paraId="60E23586" w14:textId="77777777" w:rsidTr="00A237C1">
        <w:trPr>
          <w:trHeight w:val="60"/>
        </w:trPr>
        <w:tc>
          <w:tcPr>
            <w:tcW w:w="817" w:type="dxa"/>
            <w:tcBorders>
              <w:top w:val="nil"/>
            </w:tcBorders>
          </w:tcPr>
          <w:p w14:paraId="490B0062" w14:textId="77777777" w:rsidR="00E14407" w:rsidRPr="00563B37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563B37">
              <w:rPr>
                <w:rFonts w:asciiTheme="minorEastAsia" w:hAnsiTheme="minorEastAsia" w:hint="eastAsia"/>
              </w:rPr>
              <w:t>12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461A91D5" w14:textId="77777777" w:rsidR="00E14407" w:rsidRPr="00563B37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0459773E" w14:textId="77777777" w:rsidR="00E14407" w:rsidRPr="00563B37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77403759" w14:textId="77777777" w:rsidR="00E14407" w:rsidRPr="00563B37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75984984" w14:textId="77777777" w:rsidR="00E14407" w:rsidRPr="00563B37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6E493447" w14:textId="77777777" w:rsidR="00E14407" w:rsidRPr="00563B37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09677438" w14:textId="77777777" w:rsidR="00E14407" w:rsidRPr="00563B37" w:rsidRDefault="00E14407" w:rsidP="00E14407">
            <w:pPr>
              <w:rPr>
                <w:rFonts w:asciiTheme="minorEastAsia" w:hAnsiTheme="minorEastAsia"/>
              </w:rPr>
            </w:pPr>
          </w:p>
        </w:tc>
      </w:tr>
    </w:tbl>
    <w:p w14:paraId="612C43D3" w14:textId="77777777" w:rsidR="0035349D" w:rsidRPr="00563B37" w:rsidRDefault="00274050" w:rsidP="00274050">
      <w:pPr>
        <w:rPr>
          <w:szCs w:val="21"/>
        </w:rPr>
      </w:pPr>
      <w:r w:rsidRPr="00563B37">
        <w:rPr>
          <w:rFonts w:hint="eastAsia"/>
          <w:szCs w:val="21"/>
        </w:rPr>
        <w:t>（注）　１　個人戦（単・複・混合）の申込みは、ランキング順に記入すること。</w:t>
      </w:r>
    </w:p>
    <w:p w14:paraId="7A32CFF0" w14:textId="77777777" w:rsidR="00274050" w:rsidRPr="00563B37" w:rsidRDefault="00274050" w:rsidP="00274050">
      <w:pPr>
        <w:ind w:firstLineChars="392" w:firstLine="810"/>
        <w:rPr>
          <w:szCs w:val="21"/>
        </w:rPr>
      </w:pPr>
      <w:r w:rsidRPr="00563B37">
        <w:rPr>
          <w:rFonts w:hint="eastAsia"/>
          <w:szCs w:val="21"/>
        </w:rPr>
        <w:t>２　複・混合の申込みは、選手番号内に２名連記すること。</w:t>
      </w:r>
    </w:p>
    <w:p w14:paraId="0A6025AC" w14:textId="77777777" w:rsidR="00274050" w:rsidRPr="00563B37" w:rsidRDefault="00274050" w:rsidP="00274050">
      <w:pPr>
        <w:ind w:firstLineChars="392" w:firstLine="810"/>
        <w:rPr>
          <w:szCs w:val="21"/>
        </w:rPr>
      </w:pPr>
      <w:r w:rsidRPr="00563B37">
        <w:rPr>
          <w:rFonts w:hint="eastAsia"/>
          <w:szCs w:val="21"/>
        </w:rPr>
        <w:t>３　会員登録済みの人は、登録番号を記入すること。</w:t>
      </w:r>
    </w:p>
    <w:p w14:paraId="2591F826" w14:textId="77777777" w:rsidR="00274050" w:rsidRPr="00563B37" w:rsidRDefault="00274050" w:rsidP="00274050">
      <w:pPr>
        <w:ind w:firstLineChars="392" w:firstLine="810"/>
        <w:rPr>
          <w:szCs w:val="21"/>
        </w:rPr>
      </w:pPr>
      <w:r w:rsidRPr="00563B37">
        <w:rPr>
          <w:rFonts w:hint="eastAsia"/>
          <w:szCs w:val="21"/>
        </w:rPr>
        <w:t>４　監督が選手を兼ねる場合は、選手欄にも氏名を記入すること。</w:t>
      </w:r>
    </w:p>
    <w:sectPr w:rsidR="00274050" w:rsidRPr="00563B37" w:rsidSect="00274050">
      <w:pgSz w:w="11906" w:h="16838" w:code="9"/>
      <w:pgMar w:top="1701" w:right="851" w:bottom="1418" w:left="1418" w:header="851" w:footer="992" w:gutter="0"/>
      <w:cols w:space="425"/>
      <w:docGrid w:type="linesAndChars" w:linePitch="328" w:charSpace="-7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EBFB5" w14:textId="77777777" w:rsidR="008D0741" w:rsidRDefault="008D0741" w:rsidP="00B030B7">
      <w:r>
        <w:separator/>
      </w:r>
    </w:p>
  </w:endnote>
  <w:endnote w:type="continuationSeparator" w:id="0">
    <w:p w14:paraId="690E78FE" w14:textId="77777777" w:rsidR="008D0741" w:rsidRDefault="008D0741" w:rsidP="00B03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91C37" w14:textId="77777777" w:rsidR="008D0741" w:rsidRDefault="008D0741" w:rsidP="00B030B7">
      <w:r>
        <w:separator/>
      </w:r>
    </w:p>
  </w:footnote>
  <w:footnote w:type="continuationSeparator" w:id="0">
    <w:p w14:paraId="507A524B" w14:textId="77777777" w:rsidR="008D0741" w:rsidRDefault="008D0741" w:rsidP="00B03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7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CA0"/>
    <w:rsid w:val="000D4FF1"/>
    <w:rsid w:val="001A5695"/>
    <w:rsid w:val="001B4D60"/>
    <w:rsid w:val="00274050"/>
    <w:rsid w:val="002B10FB"/>
    <w:rsid w:val="002D23B6"/>
    <w:rsid w:val="00301CA0"/>
    <w:rsid w:val="003042E0"/>
    <w:rsid w:val="0035349D"/>
    <w:rsid w:val="003E6236"/>
    <w:rsid w:val="003F06AD"/>
    <w:rsid w:val="00412CCB"/>
    <w:rsid w:val="004324D8"/>
    <w:rsid w:val="0045445F"/>
    <w:rsid w:val="00467448"/>
    <w:rsid w:val="004D25C8"/>
    <w:rsid w:val="004E3423"/>
    <w:rsid w:val="00546F36"/>
    <w:rsid w:val="00557659"/>
    <w:rsid w:val="00563B37"/>
    <w:rsid w:val="00587538"/>
    <w:rsid w:val="005E3911"/>
    <w:rsid w:val="006413D1"/>
    <w:rsid w:val="0067428D"/>
    <w:rsid w:val="006C3CB8"/>
    <w:rsid w:val="00767AFF"/>
    <w:rsid w:val="007B36D0"/>
    <w:rsid w:val="00820581"/>
    <w:rsid w:val="00867E93"/>
    <w:rsid w:val="008732BB"/>
    <w:rsid w:val="00874613"/>
    <w:rsid w:val="008C7E79"/>
    <w:rsid w:val="008D0741"/>
    <w:rsid w:val="009212C0"/>
    <w:rsid w:val="00950C33"/>
    <w:rsid w:val="009815B7"/>
    <w:rsid w:val="00992C0B"/>
    <w:rsid w:val="009A1DA5"/>
    <w:rsid w:val="009A759A"/>
    <w:rsid w:val="00A237C1"/>
    <w:rsid w:val="00A36F0E"/>
    <w:rsid w:val="00A37F12"/>
    <w:rsid w:val="00AE0014"/>
    <w:rsid w:val="00B030B7"/>
    <w:rsid w:val="00B10C76"/>
    <w:rsid w:val="00BA4C8E"/>
    <w:rsid w:val="00BE385A"/>
    <w:rsid w:val="00C23CB3"/>
    <w:rsid w:val="00C71079"/>
    <w:rsid w:val="00C74C08"/>
    <w:rsid w:val="00C937D3"/>
    <w:rsid w:val="00D20A4F"/>
    <w:rsid w:val="00DB35AA"/>
    <w:rsid w:val="00E13C5C"/>
    <w:rsid w:val="00E14407"/>
    <w:rsid w:val="00E4314C"/>
    <w:rsid w:val="00EA31B0"/>
    <w:rsid w:val="00EA31B4"/>
    <w:rsid w:val="00EA6980"/>
    <w:rsid w:val="00EC4E5B"/>
    <w:rsid w:val="00F00136"/>
    <w:rsid w:val="00F66D82"/>
    <w:rsid w:val="00FB62E0"/>
    <w:rsid w:val="00FB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658F5C"/>
  <w15:docId w15:val="{ADFEE9B6-D0E4-4131-A809-BB6E1262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30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30B7"/>
  </w:style>
  <w:style w:type="paragraph" w:styleId="a6">
    <w:name w:val="footer"/>
    <w:basedOn w:val="a"/>
    <w:link w:val="a7"/>
    <w:uiPriority w:val="99"/>
    <w:unhideWhenUsed/>
    <w:rsid w:val="00B030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30B7"/>
  </w:style>
  <w:style w:type="paragraph" w:styleId="a8">
    <w:name w:val="Balloon Text"/>
    <w:basedOn w:val="a"/>
    <w:link w:val="a9"/>
    <w:uiPriority w:val="99"/>
    <w:semiHidden/>
    <w:unhideWhenUsed/>
    <w:rsid w:val="00992C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2C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C5A95-837E-4CC3-9111-78161B560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tx178</cp:lastModifiedBy>
  <cp:revision>3</cp:revision>
  <cp:lastPrinted>2023-03-30T12:57:00Z</cp:lastPrinted>
  <dcterms:created xsi:type="dcterms:W3CDTF">2023-03-30T12:57:00Z</dcterms:created>
  <dcterms:modified xsi:type="dcterms:W3CDTF">2023-03-30T12:57:00Z</dcterms:modified>
</cp:coreProperties>
</file>